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87" w:rsidRDefault="00986387" w:rsidP="00986387">
      <w:pPr>
        <w:spacing w:after="0" w:line="360" w:lineRule="auto"/>
        <w:ind w:right="-123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  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РОДИТЕЛЕЙ)</w:t>
      </w:r>
    </w:p>
    <w:p w:rsidR="00986387" w:rsidRDefault="00986387" w:rsidP="00986387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left="-709" w:right="-426" w:hanging="425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Уважаемый родитель!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МБОУ ДОД «Березовский Дом школьников» в рамках педагогического мониторинга просит Вас ответить на вопросы и заполнить анкету. Анкета анонимна.</w:t>
      </w:r>
    </w:p>
    <w:p w:rsidR="00986387" w:rsidRDefault="00A626FD" w:rsidP="00986387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</w:t>
      </w:r>
      <w:r w:rsidR="0098638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ля нас очень важно Ваше мнение о работе</w:t>
      </w:r>
    </w:p>
    <w:p w:rsidR="00986387" w:rsidRDefault="00986387" w:rsidP="00986387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МБОУ ДОД «Березовский Дом школьников»</w:t>
      </w:r>
    </w:p>
    <w:p w:rsidR="00986387" w:rsidRDefault="00986387" w:rsidP="00986387">
      <w:pPr>
        <w:spacing w:after="0" w:line="360" w:lineRule="auto"/>
        <w:ind w:left="-709" w:right="-426" w:hanging="425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-1905</wp:posOffset>
                </wp:positionV>
                <wp:extent cx="7132320" cy="371475"/>
                <wp:effectExtent l="0" t="0" r="1143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3067" id="Прямоугольник 2" o:spid="_x0000_s1026" style="position:absolute;margin-left:-73.8pt;margin-top:-.15pt;width:561.6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  Предполагаем выбор </w:t>
      </w:r>
      <w:proofErr w:type="gramStart"/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ответа:   </w:t>
      </w:r>
      <w:proofErr w:type="gramEnd"/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>«Да»,  «Нет»,  «Не знаю»  или  произвольная  запись ответа.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Как долго Ваш ребенок посещает наше учреждение?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менее 6 месяцев; б) от 6 мес. и до года; в) от 1 года и до 2 лет; г) более 2-х лет.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Сколько лет Вашему ребенку?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………………………………………………………………………………………………….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3. Получаете ли Вы от УДОД информацию?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о целях и задачах учреждения в области обучения и воспитания Вашего ребенка;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о режиме работы ДШ (времени работы, праздниках, нерабочих днях);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 работе Совета родительской общественности 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проведении родительского всеобуча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о плане внешкольных мероприятий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4. Известно ли Вам: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ДШ проводится специальная работа по реализации образовательной программы выбранного направления обучения (беседа с родителями, возможность их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нахождения  во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время проведения занятий и т.д.)?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да;                               б) нет;                                      в) не знаю.                                                                            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5. Обсуждают ли с Вами педагоги вопросы выполнения вашими детьми требований к обучению в УДОД? 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709" w:right="-143" w:hanging="42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6. Имеете ли Вы возможность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поприсутствовать во время проведения занятий, мероприятий, поучаствовать вместе с вашими детьми в выполнении творческих работ, праздников, и др. мероприятий ДШ вместе с детьми?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709" w:right="-426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7. Получаете ли Вы и другие родители обучающихся, посещающих УДОД, информацию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 повседневных делах и обучении в творческом объединении, которое посещает Ваш ребенок, его успехах в обучении и т.п. (информационный стенд, устные сообщения педагогов, сотрудников)?</w:t>
      </w:r>
    </w:p>
    <w:p w:rsidR="00986387" w:rsidRDefault="00986387" w:rsidP="00986387">
      <w:pPr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8. Информируют ли Вас педагоги об изменениях в состоянии здоровья ребенка,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изменениях  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интересе к другому предмету( творческому объединению, занятию), изменении привычек  в свободном времяпрепровождении и т.д.?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Имеете ли Вы возможность обсудить на совместных родительских собраниях УДОД (не реже 1-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го  раза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 полугодие, год)  успехи детей?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10. Интересуются ли педагоги ДШ насколько их работа удовлетворяет запросы родителей (беседы, анкетирование)?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11. Удовлетворяет ли Вас лично воспитание и обучение Вашего ребенка в Доме школьников?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12. Чувствуете ли Вы, что педагогический коллектив ДШ доброжелательно   относятся к Вам и Вашему ребенку?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да;                               б) нет;                                      в) не знаю.</w:t>
      </w:r>
    </w:p>
    <w:p w:rsidR="00986387" w:rsidRDefault="00986387" w:rsidP="00986387">
      <w:pPr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 желанию Вы можете добавить любые комментарии.</w:t>
      </w:r>
    </w:p>
    <w:p w:rsidR="00986387" w:rsidRDefault="00986387" w:rsidP="00986387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Благодарим за участие!</w:t>
      </w:r>
    </w:p>
    <w:p w:rsidR="00986387" w:rsidRDefault="00986387" w:rsidP="00986387">
      <w:pPr>
        <w:spacing w:after="0" w:line="360" w:lineRule="auto"/>
        <w:ind w:right="-123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-1235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АНКЕТА  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РОДИТЕЛЕЙ</w:t>
      </w:r>
    </w:p>
    <w:p w:rsidR="00986387" w:rsidRDefault="00986387" w:rsidP="00986387">
      <w:pPr>
        <w:spacing w:after="0" w:line="360" w:lineRule="auto"/>
        <w:ind w:left="-142" w:right="-1235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left="-142" w:right="-1235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Уважаемый родитель!</w:t>
      </w:r>
    </w:p>
    <w:p w:rsidR="00986387" w:rsidRDefault="00986387" w:rsidP="00986387">
      <w:pPr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6"/>
          <w:lang w:eastAsia="ru-RU"/>
        </w:rPr>
        <w:t>1. Укажите, пожалуйста, возраст Вашего ребенка: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от 6 лет до 7 лет.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от 7 лет и более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14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Как вы оцениваете интерес вашего ребенка к занятиям в творческом объединении ДШ?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хорошее          б) удовлетворительное               в) неудовлетворительное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3. Считаете ли вы, что у вашего ребенка есть особые способности, таланты?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                                 б) нет                                   в) затрудняюсь ответить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4. Согласны ли Вы с суждением, что образовательная среда дополнительного образования?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нуждается в изменениях;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нуждается в частичных изменениях;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находится в глубоком кризисе и требует коренных изменений;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затрудняюсь ответить.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5. Как вы получаете информацию об образовательных услугах для Вашего ребенка?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случайно (из разговоров, объявлений, рекламы и пр.);</w:t>
      </w:r>
    </w:p>
    <w:p w:rsidR="00986387" w:rsidRDefault="00986387" w:rsidP="00986387">
      <w:pPr>
        <w:tabs>
          <w:tab w:val="num" w:pos="-426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целенаправленно занимаетесь поисками интересующих вас детских садов, кружков, студий, секций, преподавателей и пр.;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все это мало интересует.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6. Удовлетворяет ли Вас выбор дополнительных образовательных услуг, который предлагает ДШ?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удовлетворяет  б) частично    в) не удовлетворяет   г) не имею информации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7. Что вы можете сказать об УДОД (Дом школьников), который посещает Ваш ребенок?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оно вас полностью устраивает;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оно вас в основном устраивает;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оно вас не устраивает.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8. Что Вас больше всего привлекает в ДШ?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(Отметьте не более 5 пунктов):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находится недалеко от дома;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высокий профессиональный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 педагогического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коллектива;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хорошие отношения ребенка с педагогом;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новые образовательные программы обучения;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высокий уровень материально-технического оснащения;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работа по укреплению здоровья детей;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интересная организация игровой деятельности детей;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подготовка к школе;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направленность на развитие творческих способностей детей;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возможность участвовать в жизни ДШ;</w:t>
      </w:r>
    </w:p>
    <w:p w:rsidR="00986387" w:rsidRDefault="00986387" w:rsidP="00986387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Занимается ли Ваш ребенок, в нескольких творческих объединениях Дома школьников?</w:t>
      </w:r>
    </w:p>
    <w:p w:rsidR="00986387" w:rsidRDefault="00986387" w:rsidP="00986387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Если занимается,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то  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каких?</w:t>
      </w:r>
    </w:p>
    <w:p w:rsidR="00986387" w:rsidRDefault="00986387" w:rsidP="00986387">
      <w:pPr>
        <w:tabs>
          <w:tab w:val="num" w:pos="-426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………………………………………………………………………………………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10. На что, по Вашему мнению, должно быть направлено образование вашего ребенка до школы?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выделите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одно):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его общее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подготовку к школе;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приобщение к культурным ценностям;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Приобретение дополнительных знаний, умений, навыков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11. Какое направление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(выделите не более трёх)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развития ребенка Вы предпочли бы? 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физическое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художественно-эстетическое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интеллектуальное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эмоциональное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-спортивно-техническое;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музыкальное развитие;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-социально-педагогическое;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-культурологическое;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-гражданско-патриотическое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иностранным языкам.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12. За какие услуги дополнительного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образвоания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Вы готовы платить дополнительно?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 обучение игре на каком-либо музыкальном инструменте;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художественно-избирательной деятельности;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обучение чтению, письму, основам математики;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изучение истории культур;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изучение национальной культуры;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знакомство с компьютером;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занятия в спортивных секциях;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танцы, аэробику;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кратковременный присмотр за детьми (2-3 часа);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постоянные прогулочные группы;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разовые прогулочные группы;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присмотр за детьми в выходные и праздничные дни;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услуги по организации полноценного детского питания (специальные детские кухни);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медицинские услуги;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консультации специалистов.</w:t>
      </w:r>
    </w:p>
    <w:p w:rsidR="00986387" w:rsidRDefault="00986387" w:rsidP="00986387">
      <w:pPr>
        <w:tabs>
          <w:tab w:val="num" w:pos="-142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13. Если бы у Вас была возможность выбора, что бы вы предпочли для своего ребенка?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муниципальное УДОД;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частное УДОД (Центр творческого развития детей);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семейное воспитание;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домашнего педагога (гувернера).</w:t>
      </w:r>
    </w:p>
    <w:p w:rsidR="00986387" w:rsidRDefault="00986387" w:rsidP="00986387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14. Какую сумму вы считаете возможным выделять ежемесячно на оплату услуг по образованию и воспитанию вашего ребенка?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15. Кто из членов Вашей семьи основное время находится с ребенком?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мать  б) отец    в) бабушка    г) дедушка      д) старшая сестра или брат   е) другие лица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16. К какому социальному слою (по уровню обеспеченности) Вы относите свою семью?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малообеспеченные    б) среднеобеспеченные     в) высокообеспеченные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17. Сообщите некоторые сведения о себе: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 ________,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возраст _______,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 ________,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вашей семьи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полная (есть оба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супруга)_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986387" w:rsidRDefault="00986387" w:rsidP="00986387">
      <w:pPr>
        <w:numPr>
          <w:ilvl w:val="1"/>
          <w:numId w:val="2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неполная (нет одного из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супругов)_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______.</w:t>
      </w:r>
    </w:p>
    <w:p w:rsidR="00986387" w:rsidRDefault="00986387" w:rsidP="00986387">
      <w:pPr>
        <w:tabs>
          <w:tab w:val="num" w:pos="-142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18. Если бы школа и УДОД оказывали одинаковые образовательные услуги, что бы Вы предпочли для Вашего ребенка?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школу                                                                б)  УДОД</w:t>
      </w:r>
    </w:p>
    <w:p w:rsidR="00986387" w:rsidRDefault="00986387" w:rsidP="00986387">
      <w:pPr>
        <w:tabs>
          <w:tab w:val="num" w:pos="-142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19. Хотели бы Вы, чтобы Ваш ребенок посещал не только занятия, а находился в Доме школьников полный день?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да                                                                       б) нет</w:t>
      </w:r>
    </w:p>
    <w:p w:rsidR="00986387" w:rsidRDefault="00986387" w:rsidP="00986387">
      <w:pPr>
        <w:tabs>
          <w:tab w:val="num" w:pos="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Сколько раз в неделю?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2 дня                        б) 3 дня                            в) 4 дня                      г) 5 дней</w:t>
      </w:r>
    </w:p>
    <w:p w:rsidR="00986387" w:rsidRDefault="00986387" w:rsidP="00986387">
      <w:pPr>
        <w:tabs>
          <w:tab w:val="num" w:pos="-142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20. Считаете ли Вы, что условия обучения детей в ДШ УДОД предпочтительнее, чем в школе?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 да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б) нет</w:t>
      </w:r>
    </w:p>
    <w:p w:rsidR="00986387" w:rsidRDefault="00986387" w:rsidP="00986387">
      <w:pPr>
        <w:tabs>
          <w:tab w:val="num" w:pos="-284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21. Если Вы утвердительно ответили на предыдущий вопрос, выделите несколько причин: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Дом школьников посещает большинство детей этого возраста;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ДШ созданы необходимые условия для обучения 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 разного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возраста;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дети получают знания в нестандартных формах обучения, чем в школе?</w:t>
      </w:r>
    </w:p>
    <w:p w:rsidR="00986387" w:rsidRDefault="00986387" w:rsidP="00986387">
      <w:pPr>
        <w:tabs>
          <w:tab w:val="num" w:pos="0"/>
        </w:tabs>
        <w:spacing w:after="0" w:line="360" w:lineRule="auto"/>
        <w:ind w:left="-142" w:right="-12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ребенок еще успеет «находиться» в школу.</w:t>
      </w:r>
    </w:p>
    <w:p w:rsidR="00986387" w:rsidRDefault="00986387" w:rsidP="00986387">
      <w:pPr>
        <w:tabs>
          <w:tab w:val="num" w:pos="-567"/>
        </w:tabs>
        <w:spacing w:after="0" w:line="360" w:lineRule="auto"/>
        <w:ind w:left="-142" w:right="42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22. Если Вы отрицательно ответили на предыдущий вопрос, выделите несколько причин:</w:t>
      </w:r>
    </w:p>
    <w:p w:rsidR="00986387" w:rsidRDefault="00986387" w:rsidP="00986387">
      <w:pPr>
        <w:tabs>
          <w:tab w:val="num" w:pos="0"/>
          <w:tab w:val="left" w:pos="540"/>
        </w:tabs>
        <w:spacing w:after="0" w:line="360" w:lineRule="auto"/>
        <w:ind w:left="-142"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ребенок будет лучше учиться в начальной школе.</w:t>
      </w:r>
    </w:p>
    <w:p w:rsidR="00986387" w:rsidRDefault="00986387" w:rsidP="00986387">
      <w:pPr>
        <w:spacing w:after="0" w:line="360" w:lineRule="auto"/>
        <w:ind w:left="-142" w:right="424"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Благодарим за участие!</w:t>
      </w:r>
    </w:p>
    <w:p w:rsidR="00986387" w:rsidRDefault="00986387" w:rsidP="00986387">
      <w:pPr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РОДИТЕЛЕЙ</w:t>
      </w:r>
    </w:p>
    <w:p w:rsidR="00986387" w:rsidRDefault="00986387" w:rsidP="00986387">
      <w:pPr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Уважаемый родитель!</w:t>
      </w:r>
    </w:p>
    <w:p w:rsidR="00986387" w:rsidRDefault="00986387" w:rsidP="00986387">
      <w:p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Отметьте, пожалуйста, высказывания знаком «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», если Вы с ними согласны.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Меня полностью удовлетворяет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-образовательной работы.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уверен (а) в хорошем отношении педагога к детям творческого объединения (группы) и к моему ребенку в частности.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педагогах дополнительного образования меня привлекает их компетентность, умение дать нужный совет, тактично и ненавязчиво.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я получаю полную информацию о жизни моего ребенка в творческом объединении(название).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имею возможность в любое время поприсутствовать на занятии объединения (название).</w:t>
      </w:r>
    </w:p>
    <w:p w:rsidR="00986387" w:rsidRDefault="00986387" w:rsidP="0098638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Благодаря помощи педагогов ДШ мне удалось преодолеть многие трудности в воспитании своего ребенка.</w:t>
      </w:r>
    </w:p>
    <w:p w:rsidR="00986387" w:rsidRDefault="00986387" w:rsidP="00986387">
      <w:p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 Посещая собрания, консультации, читая рекомендуемую литературу, я стал(а) лучше разбираться в психологических особенностях моего ребенка.</w:t>
      </w:r>
    </w:p>
    <w:p w:rsidR="00986387" w:rsidRDefault="00986387" w:rsidP="00986387">
      <w:pPr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387" w:rsidRDefault="00986387" w:rsidP="00986387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АНКЕТА № 4 ДЛЯ РОДИТЕЛЕЙ</w:t>
      </w:r>
    </w:p>
    <w:p w:rsidR="00986387" w:rsidRDefault="00986387" w:rsidP="00986387">
      <w:pPr>
        <w:keepNext/>
        <w:spacing w:before="240" w:after="60" w:line="360" w:lineRule="auto"/>
        <w:ind w:right="424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ru-RU"/>
        </w:rPr>
        <w:t xml:space="preserve">                                                  Уважаемый родитель!</w:t>
      </w:r>
    </w:p>
    <w:p w:rsidR="00986387" w:rsidRDefault="00986387" w:rsidP="00986387">
      <w:pPr>
        <w:numPr>
          <w:ilvl w:val="0"/>
          <w:numId w:val="4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Как вы считаете?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Наш Дом школьников</w:t>
      </w:r>
    </w:p>
    <w:p w:rsidR="00986387" w:rsidRDefault="00986387" w:rsidP="00986387">
      <w:pPr>
        <w:numPr>
          <w:ilvl w:val="0"/>
          <w:numId w:val="5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пользуется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авторитетом  в поселке;</w:t>
      </w:r>
    </w:p>
    <w:p w:rsidR="00986387" w:rsidRDefault="00986387" w:rsidP="00986387">
      <w:pPr>
        <w:numPr>
          <w:ilvl w:val="0"/>
          <w:numId w:val="5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пользуется авторитетом:</w:t>
      </w:r>
    </w:p>
    <w:p w:rsidR="00986387" w:rsidRDefault="00986387" w:rsidP="00986387">
      <w:pPr>
        <w:numPr>
          <w:ilvl w:val="0"/>
          <w:numId w:val="5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нем вообще не говорят;</w:t>
      </w:r>
    </w:p>
    <w:p w:rsidR="00986387" w:rsidRDefault="00986387" w:rsidP="00986387">
      <w:pPr>
        <w:numPr>
          <w:ilvl w:val="0"/>
          <w:numId w:val="5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затрудняюсь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ответить.</w:t>
      </w:r>
    </w:p>
    <w:p w:rsidR="00986387" w:rsidRDefault="00986387" w:rsidP="00986387">
      <w:p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2. Ваш ребенок ходит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 УДОД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(Дом школьников)</w:t>
      </w:r>
    </w:p>
    <w:p w:rsidR="00986387" w:rsidRDefault="00986387" w:rsidP="00986387">
      <w:pPr>
        <w:numPr>
          <w:ilvl w:val="0"/>
          <w:numId w:val="6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удовольствием;</w:t>
      </w:r>
    </w:p>
    <w:p w:rsidR="00986387" w:rsidRDefault="00986387" w:rsidP="00986387">
      <w:pPr>
        <w:numPr>
          <w:ilvl w:val="0"/>
          <w:numId w:val="6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силу;</w:t>
      </w:r>
    </w:p>
    <w:p w:rsidR="00986387" w:rsidRDefault="00986387" w:rsidP="00986387">
      <w:pPr>
        <w:numPr>
          <w:ilvl w:val="0"/>
          <w:numId w:val="6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чаще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удовольствием;</w:t>
      </w:r>
    </w:p>
    <w:p w:rsidR="00986387" w:rsidRDefault="00986387" w:rsidP="00986387">
      <w:pPr>
        <w:numPr>
          <w:ilvl w:val="0"/>
          <w:numId w:val="6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желанием.</w:t>
      </w:r>
    </w:p>
    <w:p w:rsidR="00986387" w:rsidRDefault="00986387" w:rsidP="00986387">
      <w:p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3. Устраивает ли Вас работа педагогов в творческом объединении(название)?</w:t>
      </w:r>
    </w:p>
    <w:p w:rsidR="00986387" w:rsidRDefault="00986387" w:rsidP="00986387">
      <w:pPr>
        <w:numPr>
          <w:ilvl w:val="0"/>
          <w:numId w:val="7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устраивает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полностью;</w:t>
      </w:r>
    </w:p>
    <w:p w:rsidR="00986387" w:rsidRDefault="00986387" w:rsidP="00986387">
      <w:pPr>
        <w:numPr>
          <w:ilvl w:val="0"/>
          <w:numId w:val="7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устраивает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частично;</w:t>
      </w:r>
    </w:p>
    <w:p w:rsidR="00986387" w:rsidRDefault="00986387" w:rsidP="00986387">
      <w:pPr>
        <w:numPr>
          <w:ilvl w:val="0"/>
          <w:numId w:val="7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устраивает совсем.</w:t>
      </w:r>
    </w:p>
    <w:p w:rsidR="00986387" w:rsidRDefault="00986387" w:rsidP="00986387">
      <w:pPr>
        <w:spacing w:after="0" w:line="360" w:lineRule="auto"/>
        <w:ind w:left="142" w:right="42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4. Как Вы считаете?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Дети в детском саду</w:t>
      </w:r>
    </w:p>
    <w:p w:rsidR="00986387" w:rsidRDefault="00986387" w:rsidP="00986387">
      <w:pPr>
        <w:numPr>
          <w:ilvl w:val="0"/>
          <w:numId w:val="8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интересные знания и навыки культурного поведения;</w:t>
      </w:r>
    </w:p>
    <w:p w:rsidR="00986387" w:rsidRDefault="00986387" w:rsidP="00986387">
      <w:pPr>
        <w:numPr>
          <w:ilvl w:val="0"/>
          <w:numId w:val="8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но недостаточно;</w:t>
      </w:r>
    </w:p>
    <w:p w:rsidR="00986387" w:rsidRDefault="00986387" w:rsidP="00986387">
      <w:pPr>
        <w:numPr>
          <w:ilvl w:val="0"/>
          <w:numId w:val="8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получаю ничего нового;</w:t>
      </w:r>
    </w:p>
    <w:p w:rsidR="00986387" w:rsidRDefault="00986387" w:rsidP="00986387">
      <w:pPr>
        <w:numPr>
          <w:ilvl w:val="0"/>
          <w:numId w:val="8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вредную информацию;</w:t>
      </w:r>
    </w:p>
    <w:p w:rsidR="00986387" w:rsidRDefault="00986387" w:rsidP="00986387">
      <w:pPr>
        <w:numPr>
          <w:ilvl w:val="0"/>
          <w:numId w:val="8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затрудняюсь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ответить.</w:t>
      </w:r>
    </w:p>
    <w:p w:rsidR="00986387" w:rsidRDefault="00986387" w:rsidP="00986387">
      <w:pPr>
        <w:spacing w:after="0" w:line="360" w:lineRule="auto"/>
        <w:ind w:left="-142" w:right="42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5. Ваша осведомленность о работе УДОД (Доме школьников)</w:t>
      </w:r>
    </w:p>
    <w:p w:rsidR="00986387" w:rsidRDefault="00986387" w:rsidP="00986387">
      <w:pPr>
        <w:numPr>
          <w:ilvl w:val="0"/>
          <w:numId w:val="9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86387" w:rsidRDefault="00986387" w:rsidP="00986387">
      <w:pPr>
        <w:numPr>
          <w:ilvl w:val="0"/>
          <w:numId w:val="9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частичная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86387" w:rsidRDefault="00986387" w:rsidP="00986387">
      <w:pPr>
        <w:numPr>
          <w:ilvl w:val="0"/>
          <w:numId w:val="9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вообще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имеете информации;</w:t>
      </w:r>
    </w:p>
    <w:p w:rsidR="00986387" w:rsidRDefault="00986387" w:rsidP="00986387">
      <w:pPr>
        <w:numPr>
          <w:ilvl w:val="0"/>
          <w:numId w:val="9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предпочитаете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иметь информации, так как она меня расстраивает.</w:t>
      </w:r>
    </w:p>
    <w:p w:rsidR="00986387" w:rsidRDefault="00986387" w:rsidP="00986387">
      <w:pPr>
        <w:spacing w:after="0" w:line="360" w:lineRule="auto"/>
        <w:ind w:right="424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6. Информацию об УДОД (Доме школьников) Вы приобретаете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наглядной агитации ДШ;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 других родителей;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педагога;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собраниях;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директора, заместителя;</w:t>
      </w:r>
    </w:p>
    <w:p w:rsidR="00986387" w:rsidRDefault="00986387" w:rsidP="00986387">
      <w:pPr>
        <w:numPr>
          <w:ilvl w:val="0"/>
          <w:numId w:val="10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получаете.</w:t>
      </w:r>
    </w:p>
    <w:p w:rsidR="00986387" w:rsidRDefault="00986387" w:rsidP="00986387">
      <w:pPr>
        <w:spacing w:after="0" w:line="360" w:lineRule="auto"/>
        <w:ind w:left="-142" w:right="42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7. Спокойно ли Вы отпускаете вашего ребенка на занятия УДОД (Дом школьников)? </w:t>
      </w:r>
    </w:p>
    <w:p w:rsidR="00986387" w:rsidRDefault="00986387" w:rsidP="00986387">
      <w:pPr>
        <w:numPr>
          <w:ilvl w:val="0"/>
          <w:numId w:val="11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986387" w:rsidRDefault="00986387" w:rsidP="00986387">
      <w:pPr>
        <w:numPr>
          <w:ilvl w:val="0"/>
          <w:numId w:val="11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86387" w:rsidRDefault="00986387" w:rsidP="00986387">
      <w:pPr>
        <w:numPr>
          <w:ilvl w:val="0"/>
          <w:numId w:val="11"/>
        </w:numPr>
        <w:spacing w:after="0" w:line="360" w:lineRule="auto"/>
        <w:ind w:left="-142" w:right="424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частично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6387" w:rsidRDefault="00986387" w:rsidP="00986387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8. Хотели бы Вы, чтобы в ДШ: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повысилась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материальная база;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повысилась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этика быта;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изменилось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отношение к детям;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возникло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уважение к родителям;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повысилось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-образовательной работы;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проводилась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 интересная работа с родителями;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чаще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устраивалась бы интересная работа с родителями;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чаще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устраивались встречи с психологом, медсестрой, врачом;</w:t>
      </w:r>
    </w:p>
    <w:p w:rsidR="00986387" w:rsidRDefault="00986387" w:rsidP="00986387">
      <w:pPr>
        <w:numPr>
          <w:ilvl w:val="0"/>
          <w:numId w:val="12"/>
        </w:numPr>
        <w:spacing w:after="0" w:line="360" w:lineRule="auto"/>
        <w:ind w:left="-142" w:right="-1235" w:firstLine="2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хотелось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 Вам больше знать о своем ребенке, его трудностях, успехах </w:t>
      </w: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Вы можете добавить комментарии 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предложения  по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дальнейшей работе</w:t>
      </w: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МБОУ ДОД «Березовский Дом школьников».</w:t>
      </w: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left="-142" w:right="-1235" w:firstLine="25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Благодарим за участие!</w:t>
      </w: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                                                            </w:t>
      </w:r>
    </w:p>
    <w:p w:rsidR="00986387" w:rsidRDefault="00986387" w:rsidP="00986387">
      <w:pPr>
        <w:widowControl w:val="0"/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bookmarkStart w:id="0" w:name="_GoBack"/>
      <w:bookmarkEnd w:id="0"/>
    </w:p>
    <w:sectPr w:rsidR="009863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F" w:rsidRDefault="0004654F" w:rsidP="00A626FD">
      <w:pPr>
        <w:spacing w:after="0" w:line="240" w:lineRule="auto"/>
      </w:pPr>
      <w:r>
        <w:separator/>
      </w:r>
    </w:p>
  </w:endnote>
  <w:endnote w:type="continuationSeparator" w:id="0">
    <w:p w:rsidR="0004654F" w:rsidRDefault="0004654F" w:rsidP="00A6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F" w:rsidRDefault="0004654F" w:rsidP="00A626FD">
      <w:pPr>
        <w:spacing w:after="0" w:line="240" w:lineRule="auto"/>
      </w:pPr>
      <w:r>
        <w:separator/>
      </w:r>
    </w:p>
  </w:footnote>
  <w:footnote w:type="continuationSeparator" w:id="0">
    <w:p w:rsidR="0004654F" w:rsidRDefault="0004654F" w:rsidP="00A6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719135"/>
      <w:docPartObj>
        <w:docPartGallery w:val="Page Numbers (Top of Page)"/>
        <w:docPartUnique/>
      </w:docPartObj>
    </w:sdtPr>
    <w:sdtContent>
      <w:p w:rsidR="00A626FD" w:rsidRDefault="00A626F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65">
          <w:rPr>
            <w:noProof/>
          </w:rPr>
          <w:t>7</w:t>
        </w:r>
        <w:r>
          <w:fldChar w:fldCharType="end"/>
        </w:r>
      </w:p>
    </w:sdtContent>
  </w:sdt>
  <w:p w:rsidR="00A626FD" w:rsidRDefault="00A62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FE"/>
    <w:multiLevelType w:val="hybridMultilevel"/>
    <w:tmpl w:val="0B68DB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2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0D44C3"/>
    <w:multiLevelType w:val="hybridMultilevel"/>
    <w:tmpl w:val="BAAAC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0F50"/>
    <w:multiLevelType w:val="hybridMultilevel"/>
    <w:tmpl w:val="3948E970"/>
    <w:lvl w:ilvl="0" w:tplc="FFFFFFFF">
      <w:start w:val="13"/>
      <w:numFmt w:val="bullet"/>
      <w:lvlText w:val="-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F5626E6"/>
    <w:multiLevelType w:val="hybridMultilevel"/>
    <w:tmpl w:val="0EFAFD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FE0FDC"/>
    <w:multiLevelType w:val="hybridMultilevel"/>
    <w:tmpl w:val="244264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6C4117"/>
    <w:multiLevelType w:val="hybridMultilevel"/>
    <w:tmpl w:val="A9DC07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0C00FE"/>
    <w:multiLevelType w:val="hybridMultilevel"/>
    <w:tmpl w:val="8FF671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E86481"/>
    <w:multiLevelType w:val="hybridMultilevel"/>
    <w:tmpl w:val="C57E05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33302"/>
    <w:multiLevelType w:val="multilevel"/>
    <w:tmpl w:val="34AE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562"/>
        </w:tabs>
        <w:ind w:left="5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843"/>
        </w:tabs>
        <w:ind w:left="843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64"/>
        </w:tabs>
        <w:ind w:left="7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45"/>
        </w:tabs>
        <w:ind w:left="104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326"/>
        </w:tabs>
        <w:ind w:left="1326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247"/>
        </w:tabs>
        <w:ind w:left="1247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528"/>
        </w:tabs>
        <w:ind w:left="1528" w:hanging="2160"/>
      </w:pPr>
      <w:rPr>
        <w:i w:val="0"/>
      </w:rPr>
    </w:lvl>
  </w:abstractNum>
  <w:abstractNum w:abstractNumId="10">
    <w:nsid w:val="51352448"/>
    <w:multiLevelType w:val="hybridMultilevel"/>
    <w:tmpl w:val="34D41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4343E8"/>
    <w:multiLevelType w:val="hybridMultilevel"/>
    <w:tmpl w:val="C4161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F"/>
    <w:rsid w:val="0004654F"/>
    <w:rsid w:val="00230B41"/>
    <w:rsid w:val="0061699B"/>
    <w:rsid w:val="0064331F"/>
    <w:rsid w:val="00762765"/>
    <w:rsid w:val="00986387"/>
    <w:rsid w:val="00A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BA49-FE47-4457-86DF-F3F7D41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6FD"/>
  </w:style>
  <w:style w:type="paragraph" w:styleId="a5">
    <w:name w:val="footer"/>
    <w:basedOn w:val="a"/>
    <w:link w:val="a6"/>
    <w:uiPriority w:val="99"/>
    <w:unhideWhenUsed/>
    <w:rsid w:val="00A6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6FD"/>
  </w:style>
  <w:style w:type="paragraph" w:styleId="a7">
    <w:name w:val="Balloon Text"/>
    <w:basedOn w:val="a"/>
    <w:link w:val="a8"/>
    <w:uiPriority w:val="99"/>
    <w:semiHidden/>
    <w:unhideWhenUsed/>
    <w:rsid w:val="007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Березовский Дом школьников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Сухоносова</dc:creator>
  <cp:keywords/>
  <dc:description/>
  <cp:lastModifiedBy>Ирина Сухоносова</cp:lastModifiedBy>
  <cp:revision>5</cp:revision>
  <cp:lastPrinted>2013-03-18T03:56:00Z</cp:lastPrinted>
  <dcterms:created xsi:type="dcterms:W3CDTF">2013-03-16T04:25:00Z</dcterms:created>
  <dcterms:modified xsi:type="dcterms:W3CDTF">2013-03-18T04:04:00Z</dcterms:modified>
</cp:coreProperties>
</file>